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5317" w14:textId="075BDC70" w:rsidR="001C4635" w:rsidRDefault="001C4635" w:rsidP="0018537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5820B4" wp14:editId="3F011B82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371600" cy="1101657"/>
            <wp:effectExtent l="0" t="0" r="0" b="3810"/>
            <wp:wrapTight wrapText="bothSides">
              <wp:wrapPolygon edited="0">
                <wp:start x="0" y="0"/>
                <wp:lineTo x="0" y="21301"/>
                <wp:lineTo x="21300" y="21301"/>
                <wp:lineTo x="21300" y="0"/>
                <wp:lineTo x="0" y="0"/>
              </wp:wrapPolygon>
            </wp:wrapTight>
            <wp:docPr id="662561965" name="Obrázek 1" descr="Obsah obrázku Písmo, logo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561965" name="Obrázek 1" descr="Obsah obrázku Písmo, logo, Grafika, symbol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01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8EC50" w14:textId="77777777" w:rsidR="001C4635" w:rsidRDefault="001C4635" w:rsidP="0018537E">
      <w:pPr>
        <w:jc w:val="center"/>
        <w:rPr>
          <w:b/>
          <w:bCs/>
          <w:sz w:val="28"/>
          <w:szCs w:val="28"/>
        </w:rPr>
      </w:pPr>
    </w:p>
    <w:p w14:paraId="65997A91" w14:textId="77777777" w:rsidR="001C4635" w:rsidRDefault="001C4635" w:rsidP="0018537E">
      <w:pPr>
        <w:jc w:val="center"/>
        <w:rPr>
          <w:b/>
          <w:bCs/>
          <w:sz w:val="28"/>
          <w:szCs w:val="28"/>
        </w:rPr>
      </w:pPr>
    </w:p>
    <w:p w14:paraId="356BAE68" w14:textId="77777777" w:rsidR="001C4635" w:rsidRDefault="001C4635" w:rsidP="0018537E">
      <w:pPr>
        <w:jc w:val="center"/>
        <w:rPr>
          <w:b/>
          <w:bCs/>
          <w:sz w:val="28"/>
          <w:szCs w:val="28"/>
        </w:rPr>
      </w:pPr>
    </w:p>
    <w:p w14:paraId="7649259D" w14:textId="4BFFF520" w:rsidR="0088305B" w:rsidRPr="001C4635" w:rsidRDefault="0088305B" w:rsidP="0018537E">
      <w:pPr>
        <w:jc w:val="center"/>
        <w:rPr>
          <w:b/>
          <w:bCs/>
          <w:sz w:val="28"/>
          <w:szCs w:val="28"/>
        </w:rPr>
      </w:pPr>
      <w:r w:rsidRPr="001C4635">
        <w:rPr>
          <w:b/>
          <w:bCs/>
          <w:sz w:val="28"/>
          <w:szCs w:val="28"/>
        </w:rPr>
        <w:t>Formulář pro odstoupení od kupní smlouvy spotřebitelem</w:t>
      </w:r>
    </w:p>
    <w:p w14:paraId="0772CF0D" w14:textId="77777777" w:rsidR="00970ABD" w:rsidRDefault="00970ABD" w:rsidP="00201143">
      <w:pPr>
        <w:jc w:val="center"/>
      </w:pPr>
      <w:proofErr w:type="spellStart"/>
      <w:r>
        <w:rPr>
          <w:lang w:val="en-US"/>
        </w:rPr>
        <w:t>Vyplňte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formulář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pošlete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zpět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prodávajícímu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zákonné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lhůtě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případě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> </w:t>
      </w:r>
      <w:proofErr w:type="spellStart"/>
      <w:r>
        <w:rPr>
          <w:lang w:val="en-US"/>
        </w:rPr>
        <w:t>chcete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odstoupit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>.</w:t>
      </w:r>
    </w:p>
    <w:p w14:paraId="49845788" w14:textId="77777777" w:rsidR="001C4635" w:rsidRDefault="001C4635"/>
    <w:p w14:paraId="0D64A7A3" w14:textId="77777777" w:rsidR="001C4635" w:rsidRDefault="001C4635">
      <w:pPr>
        <w:rPr>
          <w:b/>
          <w:bCs/>
        </w:rPr>
      </w:pPr>
    </w:p>
    <w:p w14:paraId="1469B571" w14:textId="77777777" w:rsidR="00970ABD" w:rsidRPr="001C4635" w:rsidRDefault="00970ABD" w:rsidP="00970ABD">
      <w:pPr>
        <w:rPr>
          <w:b/>
          <w:bCs/>
        </w:rPr>
      </w:pPr>
      <w:r w:rsidRPr="001C4635">
        <w:rPr>
          <w:b/>
          <w:bCs/>
        </w:rPr>
        <w:t xml:space="preserve">Adresát (prodávající): </w:t>
      </w:r>
    </w:p>
    <w:p w14:paraId="36627B5B" w14:textId="77777777" w:rsidR="00970ABD" w:rsidRDefault="00970ABD" w:rsidP="00970ABD">
      <w:r>
        <w:t xml:space="preserve">Kateřina Sýkorová, Josefa Suka 215, Kolín, 280 02 </w:t>
      </w:r>
    </w:p>
    <w:p w14:paraId="7B231A96" w14:textId="77777777" w:rsidR="00970ABD" w:rsidRDefault="00970ABD" w:rsidP="00970ABD">
      <w:r>
        <w:t>IČ: 11758571</w:t>
      </w:r>
    </w:p>
    <w:p w14:paraId="0CBFE61B" w14:textId="77777777" w:rsidR="00970ABD" w:rsidRDefault="00970ABD" w:rsidP="00970ABD">
      <w:pPr>
        <w:rPr>
          <w:b/>
          <w:bCs/>
        </w:rPr>
      </w:pPr>
    </w:p>
    <w:p w14:paraId="5A5C64B2" w14:textId="1FCF7843" w:rsidR="00970ABD" w:rsidRDefault="00970ABD" w:rsidP="00970ABD">
      <w:pPr>
        <w:spacing w:line="276" w:lineRule="auto"/>
      </w:pPr>
      <w:r>
        <w:rPr>
          <w:b/>
          <w:bCs/>
        </w:rPr>
        <w:t>Oznamuji, že tímto odstupuji od kupní smlouvy o nákupu tohoto zboží:</w:t>
      </w:r>
    </w:p>
    <w:p w14:paraId="10DCB356" w14:textId="77777777" w:rsidR="00970ABD" w:rsidRPr="001C4635" w:rsidRDefault="00970ABD" w:rsidP="00970ABD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70ABD" w14:paraId="1C8271C0" w14:textId="77777777" w:rsidTr="0038551D">
        <w:tc>
          <w:tcPr>
            <w:tcW w:w="1980" w:type="dxa"/>
          </w:tcPr>
          <w:p w14:paraId="38EB45CB" w14:textId="77777777" w:rsidR="00970ABD" w:rsidRPr="001C4635" w:rsidRDefault="00970ABD" w:rsidP="00970ABD">
            <w:pPr>
              <w:jc w:val="center"/>
              <w:rPr>
                <w:b/>
                <w:bCs/>
              </w:rPr>
            </w:pPr>
            <w:r w:rsidRPr="001C4635">
              <w:rPr>
                <w:b/>
                <w:bCs/>
              </w:rPr>
              <w:t>Číslo objednávky</w:t>
            </w:r>
          </w:p>
          <w:p w14:paraId="34E14820" w14:textId="77777777" w:rsidR="00970ABD" w:rsidRDefault="00970ABD" w:rsidP="00970ABD">
            <w:pPr>
              <w:jc w:val="center"/>
            </w:pPr>
          </w:p>
        </w:tc>
        <w:tc>
          <w:tcPr>
            <w:tcW w:w="7082" w:type="dxa"/>
          </w:tcPr>
          <w:p w14:paraId="4198C320" w14:textId="77777777" w:rsidR="00970ABD" w:rsidRDefault="00970ABD" w:rsidP="0038551D"/>
        </w:tc>
      </w:tr>
      <w:tr w:rsidR="00970ABD" w14:paraId="25777F16" w14:textId="77777777" w:rsidTr="0038551D">
        <w:tc>
          <w:tcPr>
            <w:tcW w:w="1980" w:type="dxa"/>
          </w:tcPr>
          <w:p w14:paraId="5352A565" w14:textId="77777777" w:rsidR="00970ABD" w:rsidRDefault="00970ABD" w:rsidP="00970ABD">
            <w:pPr>
              <w:jc w:val="center"/>
              <w:rPr>
                <w:b/>
                <w:bCs/>
              </w:rPr>
            </w:pPr>
            <w:r w:rsidRPr="001C4635">
              <w:rPr>
                <w:b/>
                <w:bCs/>
              </w:rPr>
              <w:t>Datum nákupu</w:t>
            </w:r>
          </w:p>
          <w:p w14:paraId="249FFAF2" w14:textId="77777777" w:rsidR="00970ABD" w:rsidRDefault="00970ABD" w:rsidP="00970ABD">
            <w:pPr>
              <w:jc w:val="center"/>
            </w:pPr>
          </w:p>
        </w:tc>
        <w:tc>
          <w:tcPr>
            <w:tcW w:w="7082" w:type="dxa"/>
          </w:tcPr>
          <w:p w14:paraId="286AD4EE" w14:textId="77777777" w:rsidR="00970ABD" w:rsidRDefault="00970ABD" w:rsidP="0038551D"/>
        </w:tc>
      </w:tr>
      <w:tr w:rsidR="00970ABD" w14:paraId="079FD5EB" w14:textId="77777777" w:rsidTr="00970ABD">
        <w:trPr>
          <w:trHeight w:val="1390"/>
        </w:trPr>
        <w:tc>
          <w:tcPr>
            <w:tcW w:w="1980" w:type="dxa"/>
          </w:tcPr>
          <w:p w14:paraId="7453338C" w14:textId="2447209B" w:rsidR="00970ABD" w:rsidRDefault="00970ABD" w:rsidP="00970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Název </w:t>
            </w:r>
            <w:r w:rsidRPr="001C4635">
              <w:rPr>
                <w:b/>
                <w:bCs/>
              </w:rPr>
              <w:t>zboží</w:t>
            </w:r>
          </w:p>
          <w:p w14:paraId="36ED89C8" w14:textId="77777777" w:rsidR="00970ABD" w:rsidRDefault="00970ABD" w:rsidP="00970ABD">
            <w:pPr>
              <w:jc w:val="center"/>
            </w:pPr>
          </w:p>
        </w:tc>
        <w:tc>
          <w:tcPr>
            <w:tcW w:w="7082" w:type="dxa"/>
          </w:tcPr>
          <w:p w14:paraId="51CB8450" w14:textId="77777777" w:rsidR="00970ABD" w:rsidRDefault="00970ABD" w:rsidP="0038551D"/>
        </w:tc>
      </w:tr>
      <w:tr w:rsidR="00970ABD" w14:paraId="01E76A63" w14:textId="77777777" w:rsidTr="00970ABD">
        <w:trPr>
          <w:trHeight w:val="150"/>
        </w:trPr>
        <w:tc>
          <w:tcPr>
            <w:tcW w:w="1980" w:type="dxa"/>
          </w:tcPr>
          <w:p w14:paraId="6DA957CE" w14:textId="77777777" w:rsidR="00970ABD" w:rsidRDefault="00970ABD" w:rsidP="00970ABD">
            <w:pPr>
              <w:jc w:val="center"/>
            </w:pPr>
          </w:p>
        </w:tc>
        <w:tc>
          <w:tcPr>
            <w:tcW w:w="7082" w:type="dxa"/>
          </w:tcPr>
          <w:p w14:paraId="149A637D" w14:textId="77777777" w:rsidR="00970ABD" w:rsidRDefault="00970ABD" w:rsidP="0038551D"/>
        </w:tc>
      </w:tr>
      <w:tr w:rsidR="00970ABD" w14:paraId="4F41C488" w14:textId="77777777" w:rsidTr="0038551D">
        <w:tc>
          <w:tcPr>
            <w:tcW w:w="1980" w:type="dxa"/>
          </w:tcPr>
          <w:p w14:paraId="25E8FF61" w14:textId="091E451F" w:rsidR="00970ABD" w:rsidRPr="001C4635" w:rsidRDefault="00970ABD" w:rsidP="00970ABD">
            <w:pPr>
              <w:jc w:val="center"/>
              <w:rPr>
                <w:b/>
                <w:bCs/>
              </w:rPr>
            </w:pPr>
            <w:r w:rsidRPr="001C4635">
              <w:rPr>
                <w:b/>
                <w:bCs/>
              </w:rPr>
              <w:t>Jméno a příjmení</w:t>
            </w:r>
            <w:r>
              <w:rPr>
                <w:b/>
                <w:bCs/>
              </w:rPr>
              <w:t xml:space="preserve"> (kupujícího)</w:t>
            </w:r>
          </w:p>
          <w:p w14:paraId="7699F48B" w14:textId="77777777" w:rsidR="00970ABD" w:rsidRDefault="00970ABD" w:rsidP="00970ABD">
            <w:pPr>
              <w:jc w:val="center"/>
            </w:pPr>
          </w:p>
        </w:tc>
        <w:tc>
          <w:tcPr>
            <w:tcW w:w="7082" w:type="dxa"/>
          </w:tcPr>
          <w:p w14:paraId="0B477435" w14:textId="77777777" w:rsidR="00970ABD" w:rsidRDefault="00970ABD" w:rsidP="0038551D"/>
        </w:tc>
      </w:tr>
      <w:tr w:rsidR="00970ABD" w14:paraId="567D4FB3" w14:textId="77777777" w:rsidTr="0038551D">
        <w:tc>
          <w:tcPr>
            <w:tcW w:w="1980" w:type="dxa"/>
          </w:tcPr>
          <w:p w14:paraId="291D86D9" w14:textId="4F4DBD23" w:rsidR="00970ABD" w:rsidRPr="001C4635" w:rsidRDefault="00970ABD" w:rsidP="00970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  <w:r>
              <w:rPr>
                <w:b/>
                <w:bCs/>
              </w:rPr>
              <w:t xml:space="preserve"> (kupujícího)</w:t>
            </w:r>
          </w:p>
          <w:p w14:paraId="6CCB0CD2" w14:textId="77777777" w:rsidR="00970ABD" w:rsidRPr="001C4635" w:rsidRDefault="00970ABD" w:rsidP="00970ABD">
            <w:pPr>
              <w:jc w:val="center"/>
              <w:rPr>
                <w:b/>
                <w:bCs/>
              </w:rPr>
            </w:pPr>
          </w:p>
        </w:tc>
        <w:tc>
          <w:tcPr>
            <w:tcW w:w="7082" w:type="dxa"/>
          </w:tcPr>
          <w:p w14:paraId="44B7B3E6" w14:textId="77777777" w:rsidR="00970ABD" w:rsidRDefault="00970ABD" w:rsidP="0038551D"/>
        </w:tc>
      </w:tr>
      <w:tr w:rsidR="00970ABD" w14:paraId="6178855A" w14:textId="77777777" w:rsidTr="0038551D">
        <w:tc>
          <w:tcPr>
            <w:tcW w:w="1980" w:type="dxa"/>
          </w:tcPr>
          <w:p w14:paraId="20677B5E" w14:textId="77777777" w:rsidR="00970ABD" w:rsidRPr="001C4635" w:rsidRDefault="00970ABD" w:rsidP="00970ABD">
            <w:pPr>
              <w:jc w:val="center"/>
              <w:rPr>
                <w:b/>
                <w:bCs/>
              </w:rPr>
            </w:pPr>
            <w:r w:rsidRPr="001C4635">
              <w:rPr>
                <w:b/>
                <w:bCs/>
              </w:rPr>
              <w:t>Telefonní číslo</w:t>
            </w:r>
          </w:p>
          <w:p w14:paraId="3CF489DC" w14:textId="77777777" w:rsidR="00970ABD" w:rsidRPr="001C4635" w:rsidRDefault="00970ABD" w:rsidP="00970ABD">
            <w:pPr>
              <w:jc w:val="center"/>
              <w:rPr>
                <w:b/>
                <w:bCs/>
              </w:rPr>
            </w:pPr>
          </w:p>
        </w:tc>
        <w:tc>
          <w:tcPr>
            <w:tcW w:w="7082" w:type="dxa"/>
          </w:tcPr>
          <w:p w14:paraId="0C59860E" w14:textId="77777777" w:rsidR="00970ABD" w:rsidRDefault="00970ABD" w:rsidP="0038551D"/>
        </w:tc>
      </w:tr>
      <w:tr w:rsidR="00970ABD" w14:paraId="01797366" w14:textId="77777777" w:rsidTr="0038551D">
        <w:tc>
          <w:tcPr>
            <w:tcW w:w="1980" w:type="dxa"/>
          </w:tcPr>
          <w:p w14:paraId="67A0A55C" w14:textId="77777777" w:rsidR="00970ABD" w:rsidRPr="001C4635" w:rsidRDefault="00970ABD" w:rsidP="00970ABD">
            <w:pPr>
              <w:jc w:val="center"/>
              <w:rPr>
                <w:b/>
                <w:bCs/>
              </w:rPr>
            </w:pPr>
            <w:r w:rsidRPr="001C4635">
              <w:rPr>
                <w:b/>
                <w:bCs/>
              </w:rPr>
              <w:t>E-mail</w:t>
            </w:r>
          </w:p>
          <w:p w14:paraId="18F4A832" w14:textId="77777777" w:rsidR="00970ABD" w:rsidRPr="001C4635" w:rsidRDefault="00970ABD" w:rsidP="00970ABD">
            <w:pPr>
              <w:jc w:val="center"/>
              <w:rPr>
                <w:b/>
                <w:bCs/>
              </w:rPr>
            </w:pPr>
          </w:p>
        </w:tc>
        <w:tc>
          <w:tcPr>
            <w:tcW w:w="7082" w:type="dxa"/>
          </w:tcPr>
          <w:p w14:paraId="7CE53D9C" w14:textId="77777777" w:rsidR="00970ABD" w:rsidRDefault="00970ABD" w:rsidP="0038551D"/>
        </w:tc>
      </w:tr>
      <w:tr w:rsidR="00970ABD" w14:paraId="627829B6" w14:textId="77777777" w:rsidTr="0038551D">
        <w:tc>
          <w:tcPr>
            <w:tcW w:w="1980" w:type="dxa"/>
          </w:tcPr>
          <w:p w14:paraId="55B378BC" w14:textId="7722580D" w:rsidR="00970ABD" w:rsidRPr="001C4635" w:rsidRDefault="00970ABD" w:rsidP="00970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účtu (kupujícího) pro vrácení peněz</w:t>
            </w:r>
          </w:p>
        </w:tc>
        <w:tc>
          <w:tcPr>
            <w:tcW w:w="7082" w:type="dxa"/>
          </w:tcPr>
          <w:p w14:paraId="612BA57A" w14:textId="77777777" w:rsidR="00970ABD" w:rsidRDefault="00970ABD" w:rsidP="0038551D"/>
        </w:tc>
      </w:tr>
    </w:tbl>
    <w:p w14:paraId="2B4CCEEC" w14:textId="77777777" w:rsidR="00970ABD" w:rsidRDefault="00970ABD" w:rsidP="00970ABD"/>
    <w:sectPr w:rsidR="0097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3257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5B"/>
    <w:rsid w:val="0018537E"/>
    <w:rsid w:val="001C4635"/>
    <w:rsid w:val="00201143"/>
    <w:rsid w:val="004B6930"/>
    <w:rsid w:val="005D11ED"/>
    <w:rsid w:val="007374DF"/>
    <w:rsid w:val="0088305B"/>
    <w:rsid w:val="008F39D5"/>
    <w:rsid w:val="00970ABD"/>
    <w:rsid w:val="00E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BE01"/>
  <w15:chartTrackingRefBased/>
  <w15:docId w15:val="{16101078-852B-4EDC-925E-922D5F2A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30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0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0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0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8830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05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05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0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0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0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0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3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3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0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0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05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0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05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05B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97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Sýkorová</dc:creator>
  <cp:keywords/>
  <dc:description/>
  <cp:lastModifiedBy>Kateřina Sýkorová</cp:lastModifiedBy>
  <cp:revision>4</cp:revision>
  <dcterms:created xsi:type="dcterms:W3CDTF">2024-06-17T19:13:00Z</dcterms:created>
  <dcterms:modified xsi:type="dcterms:W3CDTF">2024-06-19T10:06:00Z</dcterms:modified>
</cp:coreProperties>
</file>